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09911B5A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14114S-01_241025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Enefit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16130213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8458D5">
        <w:trPr>
          <w:trHeight w:val="875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37D2CF97" w:rsidR="009D2E38" w:rsidRPr="003E5405" w:rsidRDefault="009D2E38" w:rsidP="008458D5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8458D5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8458D5" w:rsidRPr="008458D5">
              <w:rPr>
                <w:rFonts w:asciiTheme="majorHAnsi" w:hAnsiTheme="majorHAnsi" w:cstheme="majorHAnsi"/>
                <w:b/>
                <w:bCs/>
              </w:rPr>
              <w:t>14114P</w:t>
            </w:r>
            <w:r w:rsidR="0060138D" w:rsidRPr="008458D5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8458D5" w:rsidRPr="008458D5">
              <w:rPr>
                <w:rFonts w:asciiTheme="majorHAnsi" w:hAnsiTheme="majorHAnsi" w:cstheme="majorHAnsi"/>
                <w:b/>
                <w:bCs/>
              </w:rPr>
              <w:t>Lääne-Viru maakond, Väike-Maarja vald, Rakke alevik,</w:t>
            </w:r>
            <w:r w:rsidR="008458D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458D5" w:rsidRPr="008458D5">
              <w:rPr>
                <w:rFonts w:asciiTheme="majorHAnsi" w:hAnsiTheme="majorHAnsi" w:cstheme="majorHAnsi"/>
                <w:b/>
                <w:bCs/>
              </w:rPr>
              <w:t>sidevõrgu ümberehitus</w:t>
            </w:r>
            <w:r w:rsidR="008458D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458D5" w:rsidRPr="008458D5">
              <w:rPr>
                <w:rFonts w:asciiTheme="majorHAnsi" w:hAnsiTheme="majorHAnsi" w:cstheme="majorHAnsi"/>
                <w:b/>
                <w:bCs/>
              </w:rPr>
              <w:t>F.R. Faehlmanni tee, Pargi ja Niidu tänaval</w:t>
            </w:r>
            <w:r w:rsidRPr="008458D5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8458D5">
        <w:trPr>
          <w:trHeight w:val="39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4B2CA6E4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8458D5" w:rsidRPr="008458D5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27858343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8458D5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8458D5" w:rsidRPr="008458D5">
              <w:rPr>
                <w:rFonts w:ascii="Calibri Light" w:hAnsi="Calibri Light" w:cs="Calibri Light"/>
                <w:b/>
                <w:bCs/>
              </w:rPr>
              <w:t>nr 7.1-2/25/17703-2</w:t>
            </w:r>
            <w:r w:rsidR="008458D5" w:rsidRPr="008458D5">
              <w:rPr>
                <w:rFonts w:ascii="Calibri Light" w:hAnsi="Calibri Light" w:cs="Calibri Light"/>
                <w:b/>
                <w:bCs/>
              </w:rPr>
              <w:t xml:space="preserve"> 23.10.2025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8458D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8458D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3FAAB632" w:rsidR="009D2E38" w:rsidRPr="008458D5" w:rsidRDefault="008458D5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8458D5">
              <w:rPr>
                <w:rFonts w:ascii="Calibri Light" w:hAnsi="Calibri Light" w:cs="Calibri Light"/>
                <w:b/>
                <w:bCs/>
              </w:rPr>
              <w:t>Enefit AS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 xml:space="preserve">15124 </w:t>
            </w:r>
            <w:proofErr w:type="spellStart"/>
            <w:r w:rsidR="00164983" w:rsidRPr="00164983">
              <w:rPr>
                <w:rFonts w:asciiTheme="majorHAnsi" w:hAnsiTheme="majorHAnsi" w:cstheme="majorHAnsi"/>
                <w:b/>
                <w:bCs/>
              </w:rPr>
              <w:t>Kapu</w:t>
            </w:r>
            <w:proofErr w:type="spellEnd"/>
            <w:r w:rsidR="00164983" w:rsidRPr="00164983">
              <w:rPr>
                <w:rFonts w:asciiTheme="majorHAnsi" w:hAnsiTheme="majorHAnsi" w:cstheme="majorHAnsi"/>
                <w:b/>
                <w:bCs/>
              </w:rPr>
              <w:t>-Rakke-Paasvere tee</w:t>
            </w:r>
          </w:p>
        </w:tc>
      </w:tr>
      <w:tr w:rsidR="005961D0" w:rsidRPr="003E5405" w14:paraId="6D6E4CC8" w14:textId="77777777" w:rsidTr="008458D5">
        <w:trPr>
          <w:trHeight w:val="353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66001:002:1920</w:t>
            </w:r>
          </w:p>
        </w:tc>
      </w:tr>
      <w:tr w:rsidR="005961D0" w:rsidRPr="003E5405" w14:paraId="5734BB23" w14:textId="77777777" w:rsidTr="008458D5">
        <w:trPr>
          <w:trHeight w:val="362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Lääne-Viru maakond, Väike-Maarja vald, Rakke alevik</w:t>
            </w:r>
          </w:p>
        </w:tc>
      </w:tr>
      <w:tr w:rsidR="005961D0" w:rsidRPr="003E5405" w14:paraId="3AE7B559" w14:textId="77777777" w:rsidTr="008458D5">
        <w:trPr>
          <w:trHeight w:val="335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KV6222</w:t>
            </w:r>
          </w:p>
        </w:tc>
      </w:tr>
      <w:tr w:rsidR="005961D0" w:rsidRPr="003E5405" w14:paraId="7AF2E338" w14:textId="77777777" w:rsidTr="008458D5">
        <w:trPr>
          <w:trHeight w:val="31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4465750</w:t>
            </w:r>
          </w:p>
        </w:tc>
      </w:tr>
      <w:tr w:rsidR="00C31118" w:rsidRPr="003E5405" w14:paraId="47C914E7" w14:textId="77777777" w:rsidTr="008458D5">
        <w:trPr>
          <w:trHeight w:val="112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705CFD02" w:rsidR="00C31118" w:rsidRPr="008458D5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Pr="008458D5">
              <w:rPr>
                <w:rFonts w:asciiTheme="majorHAnsi" w:hAnsiTheme="majorHAnsi" w:cstheme="majorHAnsi"/>
                <w:b/>
                <w:bCs/>
              </w:rPr>
              <w:t xml:space="preserve"> sidemaakaabelliin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996088</w:t>
            </w:r>
          </w:p>
          <w:p w14:paraId="761CBE9A" w14:textId="639502D5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8458D5" w:rsidRPr="00E603DC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https://pari.kataster.ee/magic-link/7b048644-25f8-4e5c-8a3a-66555659cbb6</w:t>
              </w:r>
            </w:hyperlink>
            <w:r w:rsidR="008458D5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33FA" w14:textId="77777777" w:rsidR="001B5A8E" w:rsidRDefault="001B5A8E">
      <w:pPr>
        <w:spacing w:after="0"/>
      </w:pPr>
      <w:r>
        <w:separator/>
      </w:r>
    </w:p>
  </w:endnote>
  <w:endnote w:type="continuationSeparator" w:id="0">
    <w:p w14:paraId="6131B965" w14:textId="77777777" w:rsidR="001B5A8E" w:rsidRDefault="001B5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7C57" w14:textId="77777777" w:rsidR="001B5A8E" w:rsidRDefault="001B5A8E">
      <w:pPr>
        <w:spacing w:after="0"/>
      </w:pPr>
      <w:r>
        <w:separator/>
      </w:r>
    </w:p>
  </w:footnote>
  <w:footnote w:type="continuationSeparator" w:id="0">
    <w:p w14:paraId="6F78D2F8" w14:textId="77777777" w:rsidR="001B5A8E" w:rsidRDefault="001B5A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1B5A8E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8458D5"/>
    <w:rsid w:val="00920B47"/>
    <w:rsid w:val="009C577D"/>
    <w:rsid w:val="009D2E38"/>
    <w:rsid w:val="00A10FCC"/>
    <w:rsid w:val="00A21C5B"/>
    <w:rsid w:val="00A61B97"/>
    <w:rsid w:val="00A77115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845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7b048644-25f8-4e5c-8a3a-66555659cbb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30</cp:revision>
  <dcterms:created xsi:type="dcterms:W3CDTF">2024-05-27T17:16:00Z</dcterms:created>
  <dcterms:modified xsi:type="dcterms:W3CDTF">2025-10-24T10:42:00Z</dcterms:modified>
</cp:coreProperties>
</file>